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5.01220703125" w:line="240" w:lineRule="auto"/>
        <w:ind w:left="667.2338485717773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.01220703125" w:line="240" w:lineRule="auto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                            THE RAR PROGRAM? </w:t>
      </w:r>
    </w:p>
    <w:p w:rsidR="00000000" w:rsidDel="00000000" w:rsidP="00000000" w:rsidRDefault="00000000" w:rsidRPr="00000000" w14:paraId="00000003">
      <w:pPr>
        <w:widowControl w:val="0"/>
        <w:spacing w:before="260.018310546875" w:line="240" w:lineRule="auto"/>
        <w:ind w:left="3836.4826583862305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FOR THE INDIVIDUAL (Soul) </w:t>
      </w:r>
    </w:p>
    <w:p w:rsidR="00000000" w:rsidDel="00000000" w:rsidP="00000000" w:rsidRDefault="00000000" w:rsidRPr="00000000" w14:paraId="00000004">
      <w:pPr>
        <w:widowControl w:val="0"/>
        <w:spacing w:line="224.91026401519775" w:lineRule="auto"/>
        <w:ind w:left="645.6707763671875" w:right="1002.252197265625" w:firstLine="0"/>
        <w:jc w:val="center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Self-Discover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y: Unlock your creative potential through ancestral workshops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Authenticity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: Ensure your investments and purchases support local families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Holistic Health &amp; Education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: Learn about traditional nutrition and well-being practices </w:t>
      </w:r>
    </w:p>
    <w:p w:rsidR="00000000" w:rsidDel="00000000" w:rsidP="00000000" w:rsidRDefault="00000000" w:rsidRPr="00000000" w14:paraId="00000005">
      <w:pPr>
        <w:widowControl w:val="0"/>
        <w:spacing w:before="275.11383056640625" w:line="240" w:lineRule="auto"/>
        <w:ind w:left="3370.8384323120117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FOR THE PROFESSIONAL (Business) </w:t>
      </w:r>
    </w:p>
    <w:p w:rsidR="00000000" w:rsidDel="00000000" w:rsidP="00000000" w:rsidRDefault="00000000" w:rsidRPr="00000000" w14:paraId="00000006">
      <w:pPr>
        <w:widowControl w:val="0"/>
        <w:spacing w:line="224.9101209640503" w:lineRule="auto"/>
        <w:ind w:left="562.4363327026367" w:right="914.35791015625" w:firstLine="0"/>
        <w:jc w:val="center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Exclusive Access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: Establish direct contact with leading creative industries in West Africa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Market Intelligence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: Become a Cultural Ambassador, promoting Nature’s way and the "African Way of Life" as a premium brand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3084.029655456543" w:firstLine="0"/>
        <w:rPr>
          <w:rFonts w:ascii="Raleway" w:cs="Raleway" w:eastAsia="Raleway" w:hAnsi="Raleway"/>
          <w:sz w:val="40.00507354736328"/>
          <w:szCs w:val="40.00507354736328"/>
        </w:rPr>
      </w:pPr>
      <w:r w:rsidDel="00000000" w:rsidR="00000000" w:rsidRPr="00000000">
        <w:rPr>
          <w:rFonts w:ascii="Raleway" w:cs="Raleway" w:eastAsia="Raleway" w:hAnsi="Raleway"/>
          <w:sz w:val="40.00507354736328"/>
          <w:szCs w:val="40.00507354736328"/>
          <w:rtl w:val="0"/>
        </w:rPr>
        <w:t xml:space="preserve">REGISTRATION FORM: </w:t>
      </w:r>
    </w:p>
    <w:p w:rsidR="00000000" w:rsidDel="00000000" w:rsidP="00000000" w:rsidRDefault="00000000" w:rsidRPr="00000000" w14:paraId="00000008">
      <w:pPr>
        <w:widowControl w:val="0"/>
        <w:spacing w:line="232.46475219726562" w:lineRule="auto"/>
        <w:ind w:left="593.2653427124023" w:right="1420.25146484375" w:firstLine="0"/>
        <w:jc w:val="center"/>
        <w:rPr>
          <w:rFonts w:ascii="Raleway" w:cs="Raleway" w:eastAsia="Raleway" w:hAnsi="Raleway"/>
          <w:sz w:val="40.00507354736328"/>
          <w:szCs w:val="40.00507354736328"/>
        </w:rPr>
      </w:pPr>
      <w:r w:rsidDel="00000000" w:rsidR="00000000" w:rsidRPr="00000000">
        <w:rPr>
          <w:rFonts w:ascii="Raleway" w:cs="Raleway" w:eastAsia="Raleway" w:hAnsi="Raleway"/>
          <w:sz w:val="40.00507354736328"/>
          <w:szCs w:val="40.00507354736328"/>
          <w:rtl w:val="0"/>
        </w:rPr>
        <w:t xml:space="preserve">S. I.A.M 2026 Roots Arts Restoration ECO-TOURISM Destination: Cotonou, Benin (West Africa) Event: International Arts and Culture Fair </w:t>
      </w:r>
    </w:p>
    <w:p w:rsidR="00000000" w:rsidDel="00000000" w:rsidP="00000000" w:rsidRDefault="00000000" w:rsidRPr="00000000" w14:paraId="00000009">
      <w:pPr>
        <w:widowControl w:val="0"/>
        <w:spacing w:before="405.975341796875" w:line="240" w:lineRule="auto"/>
        <w:ind w:left="11.202011108398438" w:firstLine="0"/>
        <w:rPr>
          <w:rFonts w:ascii="Raleway" w:cs="Raleway" w:eastAsia="Raleway" w:hAnsi="Raleway"/>
          <w:b w:val="1"/>
          <w:bCs w:val="1"/>
          <w:sz w:val="32.00706100463867"/>
          <w:szCs w:val="32.00706100463867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.00706100463867"/>
          <w:szCs w:val="32.00706100463867"/>
          <w:rtl w:val="0"/>
        </w:rPr>
        <w:t xml:space="preserve">1. PARTICIPANT INFORMATION </w:t>
      </w:r>
    </w:p>
    <w:p w:rsidR="00000000" w:rsidDel="00000000" w:rsidP="00000000" w:rsidRDefault="00000000" w:rsidRPr="00000000" w14:paraId="0000000A">
      <w:pPr>
        <w:widowControl w:val="0"/>
        <w:spacing w:before="366.70654296875" w:line="224.91026401519775" w:lineRule="auto"/>
        <w:ind w:left="18.486976623535156" w:right="3074.036865234375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LAST NAME: ______________________________________________________ FIRST NAME: _____________________________________________________ DATE OF BIRTH: ____ / ____ / ________ </w:t>
      </w:r>
    </w:p>
    <w:p w:rsidR="00000000" w:rsidDel="00000000" w:rsidP="00000000" w:rsidRDefault="00000000" w:rsidRPr="00000000" w14:paraId="0000000B">
      <w:pPr>
        <w:widowControl w:val="0"/>
        <w:spacing w:before="5.01220703125" w:line="224.90973472595215" w:lineRule="auto"/>
        <w:ind w:left="18.486976623535156" w:right="3673.271484375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PASSPORT NUMBER: _________________ (EXPIRY DATE: __________) NATIONALITY: ________________________ </w:t>
      </w:r>
    </w:p>
    <w:p w:rsidR="00000000" w:rsidDel="00000000" w:rsidP="00000000" w:rsidRDefault="00000000" w:rsidRPr="00000000" w14:paraId="0000000C">
      <w:pPr>
        <w:widowControl w:val="0"/>
        <w:spacing w:before="5.01220703125" w:line="240" w:lineRule="auto"/>
        <w:ind w:left="18.486976623535156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PHONE (WHATSAPP): ______________________________________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8.486976623535156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EMAIL: ____________________________________________________ </w:t>
      </w:r>
    </w:p>
    <w:p w:rsidR="00000000" w:rsidDel="00000000" w:rsidP="00000000" w:rsidRDefault="00000000" w:rsidRPr="00000000" w14:paraId="0000000E">
      <w:pPr>
        <w:widowControl w:val="0"/>
        <w:spacing w:before="260.16845703125" w:line="240" w:lineRule="auto"/>
        <w:ind w:left="8.517494201660156" w:firstLine="0"/>
        <w:rPr>
          <w:rFonts w:ascii="Raleway" w:cs="Raleway" w:eastAsia="Raleway" w:hAnsi="Raleway"/>
          <w:b w:val="1"/>
          <w:bCs w:val="1"/>
          <w:sz w:val="29.996301651000977"/>
          <w:szCs w:val="29.996301651000977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9.996301651000977"/>
          <w:szCs w:val="29.996301651000977"/>
          <w:rtl w:val="0"/>
        </w:rPr>
        <w:t xml:space="preserve">2. TRIP DETAILS (10 DAYS) </w:t>
      </w:r>
    </w:p>
    <w:p w:rsidR="00000000" w:rsidDel="00000000" w:rsidP="00000000" w:rsidRDefault="00000000" w:rsidRPr="00000000" w14:paraId="0000000F">
      <w:pPr>
        <w:widowControl w:val="0"/>
        <w:spacing w:before="340.052490234375" w:line="240" w:lineRule="auto"/>
        <w:ind w:left="18.486976623535156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PERIOD: DECEMBER 2026 (INCLUDING FAIR DATES: DEC 4–6) </w:t>
      </w:r>
    </w:p>
    <w:p w:rsidR="00000000" w:rsidDel="00000000" w:rsidP="00000000" w:rsidRDefault="00000000" w:rsidRPr="00000000" w14:paraId="00000010">
      <w:pPr>
        <w:widowControl w:val="0"/>
        <w:spacing w:line="224.91026401519775" w:lineRule="auto"/>
        <w:ind w:left="18.486976623535156" w:right="3016.6204833984375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ACCOMMODATION TYPE: SHARED ROOM (BASE: 2 PERSONS PER ROOM) ROOMMATE’S NAME (IF KNOWN): _______________________ </w:t>
      </w:r>
    </w:p>
    <w:p w:rsidR="00000000" w:rsidDel="00000000" w:rsidP="00000000" w:rsidRDefault="00000000" w:rsidRPr="00000000" w14:paraId="00000011">
      <w:pPr>
        <w:widowControl w:val="0"/>
        <w:spacing w:before="5.0115966796875" w:line="240" w:lineRule="auto"/>
        <w:ind w:left="4.801788330078125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SPECIAL DIETARY REQUIREMENTS: ______________________________ </w:t>
      </w:r>
    </w:p>
    <w:p w:rsidR="00000000" w:rsidDel="00000000" w:rsidP="00000000" w:rsidRDefault="00000000" w:rsidRPr="00000000" w14:paraId="00000012">
      <w:pPr>
        <w:widowControl w:val="0"/>
        <w:spacing w:before="270.072021484375" w:line="240" w:lineRule="auto"/>
        <w:ind w:left="6.080894470214844" w:firstLine="0"/>
        <w:rPr>
          <w:rFonts w:ascii="Raleway" w:cs="Raleway" w:eastAsia="Raleway" w:hAnsi="Raleway"/>
          <w:b w:val="1"/>
          <w:bCs w:val="1"/>
          <w:sz w:val="32.00706100463867"/>
          <w:szCs w:val="32.00706100463867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.00706100463867"/>
          <w:szCs w:val="32.00706100463867"/>
          <w:rtl w:val="0"/>
        </w:rPr>
        <w:t xml:space="preserve">3. ECO-TOURISM PACKAGE &amp; INCLUSIONS </w:t>
      </w:r>
    </w:p>
    <w:p w:rsidR="00000000" w:rsidDel="00000000" w:rsidP="00000000" w:rsidRDefault="00000000" w:rsidRPr="00000000" w14:paraId="00000013">
      <w:pPr>
        <w:widowControl w:val="0"/>
        <w:spacing w:before="1.6192626953125" w:line="240" w:lineRule="auto"/>
        <w:ind w:left="1787.2729110717773" w:firstLine="0"/>
        <w:rPr>
          <w:rFonts w:ascii="Raleway" w:cs="Raleway" w:eastAsia="Raleway" w:hAnsi="Raleway"/>
          <w:b w:val="1"/>
          <w:bCs w:val="1"/>
          <w:sz w:val="32.00706100463867"/>
          <w:szCs w:val="32.00706100463867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.00706100463867"/>
          <w:szCs w:val="32.00706100463867"/>
          <w:rtl w:val="0"/>
        </w:rPr>
        <w:t xml:space="preserve">Total Package Cost: £1,800 (Pounds Sterling)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3720.492362976074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THE PACKAGE INCLUDES: </w:t>
      </w:r>
    </w:p>
    <w:p w:rsidR="00000000" w:rsidDel="00000000" w:rsidP="00000000" w:rsidRDefault="00000000" w:rsidRPr="00000000" w14:paraId="00000015">
      <w:pPr>
        <w:widowControl w:val="0"/>
        <w:spacing w:before="260.0189208984375" w:line="240" w:lineRule="auto"/>
        <w:ind w:left="727.7668380737305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ROUND-TRIP AIRFARE. </w:t>
      </w:r>
    </w:p>
    <w:p w:rsidR="00000000" w:rsidDel="00000000" w:rsidP="00000000" w:rsidRDefault="00000000" w:rsidRPr="00000000" w14:paraId="00000016">
      <w:pPr>
        <w:widowControl w:val="0"/>
        <w:spacing w:before="260.01708984375" w:line="240" w:lineRule="auto"/>
        <w:ind w:left="405.0851058959961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sz w:val="24.00904655456543"/>
          <w:szCs w:val="24.00904655456543"/>
          <w:rtl w:val="0"/>
        </w:rPr>
        <w:t xml:space="preserve">�� 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10-DAY ACCOMMODATION (SHARED ROOM FOR 2). </w:t>
      </w:r>
    </w:p>
    <w:p w:rsidR="00000000" w:rsidDel="00000000" w:rsidP="00000000" w:rsidRDefault="00000000" w:rsidRPr="00000000" w14:paraId="00000017">
      <w:pPr>
        <w:widowControl w:val="0"/>
        <w:spacing w:before="260.01708984375" w:line="240" w:lineRule="auto"/>
        <w:ind w:left="405.0851058959961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sz w:val="24.00904655456543"/>
          <w:szCs w:val="24.00904655456543"/>
          <w:rtl w:val="0"/>
        </w:rPr>
        <w:t xml:space="preserve">☕ 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DAILY BREAKFAST. </w:t>
      </w:r>
    </w:p>
    <w:p w:rsidR="00000000" w:rsidDel="00000000" w:rsidP="00000000" w:rsidRDefault="00000000" w:rsidRPr="00000000" w14:paraId="00000018">
      <w:pPr>
        <w:widowControl w:val="0"/>
        <w:spacing w:before="260.018310546875" w:line="240" w:lineRule="auto"/>
        <w:ind w:left="716.4825057983398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ONE MAIN MEAL PER DAY (LOCAL AND SUSTAINABLE CUISINE). </w:t>
      </w:r>
    </w:p>
    <w:p w:rsidR="00000000" w:rsidDel="00000000" w:rsidP="00000000" w:rsidRDefault="00000000" w:rsidRPr="00000000" w14:paraId="00000019">
      <w:pPr>
        <w:widowControl w:val="0"/>
        <w:spacing w:before="260.018310546875" w:line="449.8204708099365" w:lineRule="auto"/>
        <w:ind w:left="418.2900619506836" w:right="2046.8890380859375" w:firstLine="309.4767761230469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FULL ACCESS TO THE INTERNATIONAL ARTS AND CULTURE FAIR (S.I.A.M.). </w:t>
      </w:r>
      <w:r w:rsidDel="00000000" w:rsidR="00000000" w:rsidRPr="00000000">
        <w:rPr>
          <w:sz w:val="24.00904655456543"/>
          <w:szCs w:val="24.00904655456543"/>
          <w:rtl w:val="0"/>
        </w:rPr>
        <w:t xml:space="preserve">�� 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CURATED ECO-TOURISM ITINERARY (HERITAGE AND NATURE DISCOVERY).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307.77347564697266" w:firstLine="0"/>
        <w:rPr>
          <w:rFonts w:ascii="Raleway" w:cs="Raleway" w:eastAsia="Raleway" w:hAnsi="Raleway"/>
          <w:b w:val="1"/>
          <w:bCs w:val="1"/>
          <w:sz w:val="32.00706100463867"/>
          <w:szCs w:val="32.00706100463867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.00706100463867"/>
          <w:szCs w:val="32.00706100463867"/>
          <w:rtl w:val="0"/>
        </w:rPr>
        <w:t xml:space="preserve">4. FINANCIAL PLAN (MONTHLY INSTALLMENTS) </w:t>
      </w:r>
    </w:p>
    <w:p w:rsidR="00000000" w:rsidDel="00000000" w:rsidP="00000000" w:rsidRDefault="00000000" w:rsidRPr="00000000" w14:paraId="0000001B">
      <w:pPr>
        <w:widowControl w:val="0"/>
        <w:spacing w:before="366.70654296875" w:line="224.90973472595215" w:lineRule="auto"/>
        <w:ind w:left="748.5723876953125" w:right="1108.9306640625" w:firstLine="0"/>
        <w:jc w:val="center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TO FACILITATE YOUR PARTICIPATION, WE OFFER A FLEXIBLE MONTHLY PAYMENT SCHEDULE. </w:t>
      </w:r>
    </w:p>
    <w:p w:rsidR="00000000" w:rsidDel="00000000" w:rsidP="00000000" w:rsidRDefault="00000000" w:rsidRPr="00000000" w14:paraId="0000001C">
      <w:pPr>
        <w:widowControl w:val="0"/>
        <w:spacing w:before="5.013427734375" w:line="240" w:lineRule="auto"/>
        <w:ind w:left="1956.2929916381836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TOTAL AMOUNT DUE: £1,800 ( STERLING POUNDS )/ $2500, </w:t>
      </w:r>
    </w:p>
    <w:p w:rsidR="00000000" w:rsidDel="00000000" w:rsidP="00000000" w:rsidRDefault="00000000" w:rsidRPr="00000000" w14:paraId="0000001D">
      <w:pPr>
        <w:widowControl w:val="0"/>
        <w:spacing w:before="260.01708984375" w:line="240" w:lineRule="auto"/>
        <w:ind w:left="730.7064437866211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PAYMENT OPTION: FIXED MONTHLY INSTALLMENTS. </w:t>
      </w:r>
    </w:p>
    <w:p w:rsidR="00000000" w:rsidDel="00000000" w:rsidP="00000000" w:rsidRDefault="00000000" w:rsidRPr="00000000" w14:paraId="0000001E">
      <w:pPr>
        <w:widowControl w:val="0"/>
        <w:spacing w:before="260.018310546875" w:line="240" w:lineRule="auto"/>
        <w:ind w:left="730.7064437866211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PAYMENT START DATE: ____ / ____ / ________ </w:t>
      </w:r>
    </w:p>
    <w:p w:rsidR="00000000" w:rsidDel="00000000" w:rsidP="00000000" w:rsidRDefault="00000000" w:rsidRPr="00000000" w14:paraId="0000001F">
      <w:pPr>
        <w:widowControl w:val="0"/>
        <w:spacing w:before="260.018310546875" w:line="240" w:lineRule="auto"/>
        <w:ind w:left="730.7064437866211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NUMBER OF INSTALLMENTS: __________ </w:t>
      </w:r>
    </w:p>
    <w:p w:rsidR="00000000" w:rsidDel="00000000" w:rsidP="00000000" w:rsidRDefault="00000000" w:rsidRPr="00000000" w14:paraId="00000020">
      <w:pPr>
        <w:widowControl w:val="0"/>
        <w:spacing w:before="260.018310546875" w:line="240" w:lineRule="auto"/>
        <w:ind w:left="730.7064437866211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ESTIMATED MONTHLY AMOUNT: £ __________ / MONTH </w:t>
      </w:r>
    </w:p>
    <w:p w:rsidR="00000000" w:rsidDel="00000000" w:rsidP="00000000" w:rsidRDefault="00000000" w:rsidRPr="00000000" w14:paraId="00000021">
      <w:pPr>
        <w:widowControl w:val="0"/>
        <w:spacing w:before="260.018310546875" w:line="458.1910514831543" w:lineRule="auto"/>
        <w:ind w:left="310.6541061401367" w:right="851.680908203125" w:firstLine="420.0523376464844"/>
        <w:rPr>
          <w:rFonts w:ascii="Raleway" w:cs="Raleway" w:eastAsia="Raleway" w:hAnsi="Raleway"/>
          <w:b w:val="1"/>
          <w:bCs w:val="1"/>
          <w:sz w:val="32.00706100463867"/>
          <w:szCs w:val="32.00706100463867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NOTE: THE TOTAL BALANCE MUST BE CLEARED NO LATER THAN OCTOBER 30, 2026.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32.00706100463867"/>
          <w:szCs w:val="32.00706100463867"/>
          <w:rtl w:val="0"/>
        </w:rPr>
        <w:t xml:space="preserve">5. COMMITMENT &amp; SIGNATURE </w:t>
      </w:r>
    </w:p>
    <w:p w:rsidR="00000000" w:rsidDel="00000000" w:rsidP="00000000" w:rsidRDefault="00000000" w:rsidRPr="00000000" w14:paraId="00000022">
      <w:pPr>
        <w:widowControl w:val="0"/>
        <w:spacing w:before="161.790771484375" w:line="224.91026401519775" w:lineRule="auto"/>
        <w:ind w:left="304.2531204223633" w:right="662.36572265625" w:firstLine="18.4869384765625"/>
        <w:jc w:val="both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I, THE UNDERSIGNED, ________________________________, HEREBY CONFIRM MY REGISTRATION FOR THE S.I.A.M. 2026 ECO-TOURISM TRIP AND AGREE TO ADHERE TO THE AGREED-UPON MONTHLY PAYMENT PLAN. </w:t>
      </w:r>
    </w:p>
    <w:p w:rsidR="00000000" w:rsidDel="00000000" w:rsidP="00000000" w:rsidRDefault="00000000" w:rsidRPr="00000000" w14:paraId="00000023">
      <w:pPr>
        <w:widowControl w:val="0"/>
        <w:spacing w:before="275.1141357421875" w:line="240" w:lineRule="auto"/>
        <w:ind w:left="322.7400588989258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DATE: ____ / ____ / ________ </w:t>
      </w:r>
    </w:p>
    <w:p w:rsidR="00000000" w:rsidDel="00000000" w:rsidP="00000000" w:rsidRDefault="00000000" w:rsidRPr="00000000" w14:paraId="00000024">
      <w:pPr>
        <w:widowControl w:val="0"/>
        <w:spacing w:before="260.0177001953125" w:line="240" w:lineRule="auto"/>
        <w:ind w:left="309.0549087524414" w:firstLine="0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SIGNATURE: </w:t>
      </w:r>
    </w:p>
    <w:p w:rsidR="00000000" w:rsidDel="00000000" w:rsidP="00000000" w:rsidRDefault="00000000" w:rsidRPr="00000000" w14:paraId="00000025">
      <w:pPr>
        <w:widowControl w:val="0"/>
        <w:spacing w:before="260.018310546875" w:line="224.90973472595215" w:lineRule="auto"/>
        <w:ind w:left="301.37203216552734" w:right="695.379638671875" w:firstLine="12.4847412109375"/>
        <w:rPr>
          <w:rFonts w:ascii="Raleway" w:cs="Raleway" w:eastAsia="Raleway" w:hAnsi="Raleway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++++++++++++++++++++++++++++++++++++++++++++++++++++++++++++++++++++++++++++++++++++++++++++++++++++++ </w:t>
      </w:r>
      <w:r w:rsidDel="00000000" w:rsidR="00000000" w:rsidRPr="00000000">
        <w:rPr>
          <w:sz w:val="24.00904655456543"/>
          <w:szCs w:val="24.00904655456543"/>
          <w:rtl w:val="0"/>
        </w:rPr>
        <w:t xml:space="preserve">�� 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CONTACT &amp; SUBMISSION </w:t>
      </w:r>
    </w:p>
    <w:p w:rsidR="00000000" w:rsidDel="00000000" w:rsidP="00000000" w:rsidRDefault="00000000" w:rsidRPr="00000000" w14:paraId="00000026">
      <w:pPr>
        <w:widowControl w:val="0"/>
        <w:spacing w:before="5.01220703125" w:line="240" w:lineRule="auto"/>
        <w:ind w:left="308.81481170654297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ORGANIZER: S.I.A.M. 2026 COMMITTEE / TOURISM DIVISION </w:t>
      </w:r>
    </w:p>
    <w:p w:rsidR="00000000" w:rsidDel="00000000" w:rsidP="00000000" w:rsidRDefault="00000000" w:rsidRPr="00000000" w14:paraId="00000027">
      <w:pPr>
        <w:widowControl w:val="0"/>
        <w:spacing w:before="260.018310546875" w:line="240" w:lineRule="auto"/>
        <w:ind w:left="301.37203216552734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WHATSAPP +229 01 42 65 07 21/ 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1983.9110946655273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+1 929 664 9466/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1868.5549545288086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+44 7769035840 </w:t>
      </w:r>
    </w:p>
    <w:p w:rsidR="00000000" w:rsidDel="00000000" w:rsidP="00000000" w:rsidRDefault="00000000" w:rsidRPr="00000000" w14:paraId="0000002A">
      <w:pPr>
        <w:widowControl w:val="0"/>
        <w:spacing w:before="260.01708984375" w:line="240" w:lineRule="auto"/>
        <w:ind w:left="319.13875579833984" w:firstLine="0"/>
        <w:rPr>
          <w:rFonts w:ascii="Raleway" w:cs="Raleway" w:eastAsia="Raleway" w:hAnsi="Raleway"/>
          <w:b w:val="1"/>
          <w:bCs w:val="1"/>
          <w:sz w:val="24.00904655456543"/>
          <w:szCs w:val="24.00904655456543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.00904655456543"/>
          <w:szCs w:val="24.00904655456543"/>
          <w:rtl w:val="0"/>
        </w:rPr>
        <w:t xml:space="preserve">Email: siam20266.info@gmail,com </w:t>
      </w:r>
    </w:p>
    <w:p w:rsidR="00000000" w:rsidDel="00000000" w:rsidP="00000000" w:rsidRDefault="00000000" w:rsidRPr="00000000" w14:paraId="0000002B">
      <w:pPr>
        <w:widowControl w:val="0"/>
        <w:spacing w:before="270.072021484375" w:line="228.03820610046387" w:lineRule="auto"/>
        <w:ind w:left="10440.084228515625" w:right="736.55517578125" w:hanging="9487.134399414062"/>
        <w:rPr/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2.00706100463867"/>
          <w:szCs w:val="32.00706100463867"/>
          <w:rtl w:val="0"/>
        </w:rPr>
        <w:t xml:space="preserve">MOTTO: AWALÉ 2026: SOWING THE AFRICAN WAY OF LIFE. </w:t>
      </w:r>
      <w:r w:rsidDel="00000000" w:rsidR="00000000" w:rsidRPr="00000000">
        <w:rPr>
          <w:rFonts w:ascii="Raleway" w:cs="Raleway" w:eastAsia="Raleway" w:hAnsi="Raleway"/>
          <w:sz w:val="24.00904655456543"/>
          <w:szCs w:val="24.00904655456543"/>
          <w:rtl w:val="0"/>
        </w:rPr>
        <w:t xml:space="preserve">!</w:t>
      </w:r>
      <w:r w:rsidDel="00000000" w:rsidR="00000000" w:rsidRPr="00000000">
        <w:rPr>
          <w:rtl w:val="0"/>
        </w:rPr>
      </w:r>
    </w:p>
    <w:sectPr>
      <w:pgSz w:h="16840" w:w="11900" w:orient="portrait"/>
      <w:pgMar w:bottom="361.26537322998047" w:top="785.601806640625" w:left="564.924201965332" w:right="142.11059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